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93" w:rsidRDefault="0005224C" w:rsidP="00EA4793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ANNUAL  </w:t>
      </w:r>
      <w:r w:rsidR="00EA4793" w:rsidRPr="00EA4793">
        <w:rPr>
          <w:rFonts w:ascii="Times New Roman" w:hAnsi="Times New Roman" w:cs="Times New Roman"/>
          <w:sz w:val="32"/>
          <w:szCs w:val="32"/>
        </w:rPr>
        <w:t>PLAN 2019 – 2020</w:t>
      </w:r>
    </w:p>
    <w:p w:rsidR="0005224C" w:rsidRPr="00EA4793" w:rsidRDefault="0005224C" w:rsidP="00EA4793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GRADE I</w:t>
      </w:r>
    </w:p>
    <w:p w:rsidR="00EA4793" w:rsidRPr="00EA4793" w:rsidRDefault="00EA4793" w:rsidP="00EA479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793">
        <w:rPr>
          <w:rFonts w:ascii="Times New Roman" w:hAnsi="Times New Roman" w:cs="Times New Roman"/>
          <w:sz w:val="32"/>
          <w:szCs w:val="32"/>
        </w:rPr>
        <w:t>SUBJECT: MATHS</w:t>
      </w:r>
    </w:p>
    <w:tbl>
      <w:tblPr>
        <w:tblStyle w:val="TableGrid"/>
        <w:tblpPr w:leftFromText="180" w:rightFromText="180" w:vertAnchor="text" w:horzAnchor="margin" w:tblpY="326"/>
        <w:tblW w:w="0" w:type="auto"/>
        <w:tblLook w:val="04A0"/>
      </w:tblPr>
      <w:tblGrid>
        <w:gridCol w:w="959"/>
        <w:gridCol w:w="1559"/>
        <w:gridCol w:w="4820"/>
      </w:tblGrid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S.NO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MONTH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TOPIC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JUNE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Long and short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A4793" w:rsidRPr="004A00F2" w:rsidRDefault="004B5B41" w:rsidP="004B5B41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(</w:t>
            </w:r>
            <w:r w:rsidR="00EA4793" w:rsidRPr="004A00F2">
              <w:rPr>
                <w:sz w:val="28"/>
                <w:szCs w:val="28"/>
              </w:rPr>
              <w:t>1 to 10</w:t>
            </w:r>
            <w:r>
              <w:rPr>
                <w:sz w:val="28"/>
                <w:szCs w:val="28"/>
              </w:rPr>
              <w:t>)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JULY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Putting together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Taking Away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AUGUST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Lines and Shapes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A4793" w:rsidRPr="004A00F2" w:rsidRDefault="004B5B41" w:rsidP="004B5B41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Numbers up </w:t>
            </w:r>
            <w:r w:rsidR="00EA4793" w:rsidRPr="004A00F2">
              <w:rPr>
                <w:sz w:val="28"/>
                <w:szCs w:val="28"/>
              </w:rPr>
              <w:t>to 100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OCTOBER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Heavy and Light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All About Time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NOVEMBER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Add and Subtract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JANUARY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Pattern</w:t>
            </w:r>
            <w:r w:rsidR="00DF3909">
              <w:rPr>
                <w:sz w:val="28"/>
                <w:szCs w:val="28"/>
              </w:rPr>
              <w:t>s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FEBRUARY</w:t>
            </w: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Notes and Coins</w:t>
            </w:r>
          </w:p>
        </w:tc>
      </w:tr>
      <w:tr w:rsidR="00EA4793" w:rsidTr="00EA4793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Sorting</w:t>
            </w:r>
          </w:p>
        </w:tc>
      </w:tr>
    </w:tbl>
    <w:p w:rsidR="00FE2150" w:rsidRPr="00EA4793" w:rsidRDefault="00FE2150">
      <w:pPr>
        <w:rPr>
          <w:sz w:val="32"/>
          <w:szCs w:val="32"/>
        </w:rPr>
      </w:pPr>
    </w:p>
    <w:p w:rsidR="00EA4793" w:rsidRDefault="00EA4793"/>
    <w:p w:rsidR="00EA4793" w:rsidRDefault="00EA4793"/>
    <w:p w:rsidR="00FE2150" w:rsidRPr="00FE2150" w:rsidRDefault="00FE2150" w:rsidP="00FE2150">
      <w:pPr>
        <w:tabs>
          <w:tab w:val="left" w:pos="3463"/>
        </w:tabs>
      </w:pPr>
      <w:r>
        <w:tab/>
      </w:r>
    </w:p>
    <w:p w:rsidR="00745A39" w:rsidRPr="00FE2150" w:rsidRDefault="00745A39" w:rsidP="00FE2150">
      <w:pPr>
        <w:tabs>
          <w:tab w:val="left" w:pos="3463"/>
        </w:tabs>
      </w:pPr>
    </w:p>
    <w:sectPr w:rsidR="00745A39" w:rsidRPr="00FE2150" w:rsidSect="0074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0C" w:rsidRDefault="0082590C" w:rsidP="00F81974">
      <w:pPr>
        <w:spacing w:after="0" w:line="240" w:lineRule="auto"/>
      </w:pPr>
      <w:r>
        <w:separator/>
      </w:r>
    </w:p>
  </w:endnote>
  <w:endnote w:type="continuationSeparator" w:id="1">
    <w:p w:rsidR="0082590C" w:rsidRDefault="0082590C" w:rsidP="00F8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0C" w:rsidRDefault="0082590C" w:rsidP="00F81974">
      <w:pPr>
        <w:spacing w:after="0" w:line="240" w:lineRule="auto"/>
      </w:pPr>
      <w:r>
        <w:separator/>
      </w:r>
    </w:p>
  </w:footnote>
  <w:footnote w:type="continuationSeparator" w:id="1">
    <w:p w:rsidR="0082590C" w:rsidRDefault="0082590C" w:rsidP="00F8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150"/>
    <w:rsid w:val="0005224C"/>
    <w:rsid w:val="0013145C"/>
    <w:rsid w:val="00243801"/>
    <w:rsid w:val="004A00F2"/>
    <w:rsid w:val="004B5B41"/>
    <w:rsid w:val="005004CE"/>
    <w:rsid w:val="00745A39"/>
    <w:rsid w:val="0082590C"/>
    <w:rsid w:val="008C60FD"/>
    <w:rsid w:val="00AB26A1"/>
    <w:rsid w:val="00B51929"/>
    <w:rsid w:val="00D968D4"/>
    <w:rsid w:val="00DF3909"/>
    <w:rsid w:val="00DF6EA5"/>
    <w:rsid w:val="00E0350C"/>
    <w:rsid w:val="00EA4793"/>
    <w:rsid w:val="00F430A3"/>
    <w:rsid w:val="00F81974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74"/>
  </w:style>
  <w:style w:type="paragraph" w:styleId="Footer">
    <w:name w:val="footer"/>
    <w:basedOn w:val="Normal"/>
    <w:link w:val="FooterChar"/>
    <w:uiPriority w:val="99"/>
    <w:semiHidden/>
    <w:unhideWhenUsed/>
    <w:rsid w:val="00F8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sns</cp:lastModifiedBy>
  <cp:revision>5</cp:revision>
  <dcterms:created xsi:type="dcterms:W3CDTF">2019-06-12T03:45:00Z</dcterms:created>
  <dcterms:modified xsi:type="dcterms:W3CDTF">2019-06-12T04:42:00Z</dcterms:modified>
</cp:coreProperties>
</file>